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FA" w:rsidRPr="002E6769" w:rsidRDefault="00AA1FFA" w:rsidP="00AA1FFA">
      <w:pPr>
        <w:snapToGrid w:val="0"/>
        <w:spacing w:line="300" w:lineRule="auto"/>
        <w:jc w:val="center"/>
        <w:outlineLvl w:val="0"/>
        <w:rPr>
          <w:rFonts w:ascii="方正小标宋简体" w:eastAsia="方正小标宋简体" w:hint="eastAsia"/>
          <w:bCs/>
          <w:sz w:val="36"/>
          <w:szCs w:val="36"/>
        </w:rPr>
      </w:pPr>
      <w:r w:rsidRPr="002E6769">
        <w:rPr>
          <w:rFonts w:ascii="方正小标宋简体" w:eastAsia="方正小标宋简体" w:hint="eastAsia"/>
          <w:bCs/>
          <w:sz w:val="36"/>
          <w:szCs w:val="36"/>
        </w:rPr>
        <w:t>河南理工大学本科毕业设计（论文）开题报告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6"/>
        <w:gridCol w:w="1560"/>
        <w:gridCol w:w="1590"/>
        <w:gridCol w:w="1985"/>
        <w:gridCol w:w="850"/>
        <w:gridCol w:w="1563"/>
      </w:tblGrid>
      <w:tr w:rsidR="00AA1FFA" w:rsidRPr="002E6769" w:rsidTr="00C30785">
        <w:trPr>
          <w:trHeight w:val="5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题目名称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2E6769" w:rsidTr="00C30785">
        <w:trPr>
          <w:trHeight w:val="5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□科研课题 □社会生产实际 □教学实践（含实验） □其它</w:t>
            </w:r>
          </w:p>
        </w:tc>
      </w:tr>
      <w:tr w:rsidR="00AA1FFA" w:rsidRPr="002E6769" w:rsidTr="00C30785">
        <w:trPr>
          <w:trHeight w:val="5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预期成果</w:t>
            </w:r>
          </w:p>
        </w:tc>
        <w:tc>
          <w:tcPr>
            <w:tcW w:w="7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5B3E6D" w:rsidRDefault="00AA1FFA" w:rsidP="00AA1FFA">
            <w:pPr>
              <w:numPr>
                <w:ilvl w:val="0"/>
                <w:numId w:val="1"/>
              </w:num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 □ 毕业论文 □ 硬件 □ 软件 □ 图纸</w:t>
            </w:r>
          </w:p>
        </w:tc>
      </w:tr>
      <w:tr w:rsidR="00AA1FFA" w:rsidRPr="002E6769" w:rsidTr="00C30785">
        <w:trPr>
          <w:trHeight w:val="51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 w:rsidRPr="002E6769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2E6769" w:rsidRDefault="00AA1FFA" w:rsidP="00C30785">
            <w:pPr>
              <w:jc w:val="center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2E6769" w:rsidTr="00AA1FFA">
        <w:trPr>
          <w:trHeight w:val="11094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2E6769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选题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依据、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目的意义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主要参考文献</w:t>
            </w: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A1FFA" w:rsidRPr="00D04DF1" w:rsidRDefault="00AA1FFA" w:rsidP="00C3078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2E6769" w:rsidTr="00C30785">
        <w:trPr>
          <w:trHeight w:val="11183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2E6769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二、</w:t>
            </w:r>
            <w:r w:rsidRPr="002E6769">
              <w:rPr>
                <w:rFonts w:ascii="仿宋_GB2312" w:eastAsia="仿宋_GB2312" w:hint="eastAsia"/>
                <w:sz w:val="28"/>
                <w:szCs w:val="28"/>
              </w:rPr>
              <w:t>毕业设计（论文）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研究内容、进度安排、特色或创新点</w:t>
            </w:r>
          </w:p>
          <w:p w:rsidR="00AA1FFA" w:rsidRPr="002E6769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2E6769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2E6769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2E6769" w:rsidTr="00C30785">
        <w:trPr>
          <w:trHeight w:val="2539"/>
          <w:jc w:val="center"/>
        </w:trPr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三、审批意见</w:t>
            </w: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可行性：□是 □否          任务量大小： □ 较大 □ 适中 □偏小</w:t>
            </w:r>
          </w:p>
          <w:p w:rsidR="00AA1FFA" w:rsidRDefault="00AA1FFA" w:rsidP="00C30785">
            <w:pPr>
              <w:spacing w:line="348" w:lineRule="auto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是否同意开题：□是 □否</w:t>
            </w:r>
          </w:p>
          <w:p w:rsidR="00AA1FFA" w:rsidRDefault="00AA1FFA" w:rsidP="00C30785">
            <w:pPr>
              <w:spacing w:line="348" w:lineRule="auto"/>
              <w:ind w:firstLineChars="1600" w:firstLine="4480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指导教师签名：  </w:t>
            </w:r>
          </w:p>
          <w:p w:rsidR="00AA1FFA" w:rsidRPr="00B90FAF" w:rsidRDefault="00AA1FFA" w:rsidP="00C30785">
            <w:pPr>
              <w:jc w:val="right"/>
              <w:outlineLvl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</w:tbl>
    <w:p w:rsidR="00AA1FFA" w:rsidRDefault="00AA1FFA" w:rsidP="00AA1FFA">
      <w:pPr>
        <w:snapToGrid w:val="0"/>
        <w:spacing w:line="348" w:lineRule="auto"/>
        <w:outlineLvl w:val="0"/>
        <w:rPr>
          <w:rFonts w:ascii="仿宋_GB2312" w:eastAsia="仿宋_GB2312"/>
          <w:bCs/>
          <w:sz w:val="32"/>
          <w:szCs w:val="32"/>
        </w:rPr>
        <w:sectPr w:rsidR="00AA1FFA" w:rsidSect="00680634">
          <w:pgSz w:w="11906" w:h="16838" w:code="9"/>
          <w:pgMar w:top="1418" w:right="1531" w:bottom="1418" w:left="1531" w:header="851" w:footer="992" w:gutter="0"/>
          <w:cols w:space="425"/>
          <w:docGrid w:linePitch="312"/>
        </w:sectPr>
      </w:pPr>
    </w:p>
    <w:p w:rsidR="00AA1FFA" w:rsidRPr="00F231DD" w:rsidRDefault="00AA1FFA" w:rsidP="00AA1FFA">
      <w:pPr>
        <w:snapToGrid w:val="0"/>
        <w:spacing w:line="300" w:lineRule="auto"/>
        <w:ind w:rightChars="28" w:right="59"/>
        <w:jc w:val="center"/>
        <w:rPr>
          <w:rFonts w:ascii="方正小标宋简体" w:eastAsia="方正小标宋简体" w:hint="eastAsia"/>
          <w:bCs/>
          <w:sz w:val="36"/>
          <w:szCs w:val="36"/>
        </w:rPr>
      </w:pPr>
      <w:r w:rsidRPr="00F231DD">
        <w:rPr>
          <w:rFonts w:ascii="方正小标宋简体" w:eastAsia="方正小标宋简体" w:hint="eastAsia"/>
          <w:bCs/>
          <w:sz w:val="36"/>
          <w:szCs w:val="36"/>
        </w:rPr>
        <w:lastRenderedPageBreak/>
        <w:t>河南理工大学本科毕业设计（论文）中期检查表</w:t>
      </w:r>
    </w:p>
    <w:tbl>
      <w:tblPr>
        <w:tblW w:w="9099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6"/>
        <w:gridCol w:w="1547"/>
        <w:gridCol w:w="1340"/>
        <w:gridCol w:w="2423"/>
        <w:gridCol w:w="853"/>
        <w:gridCol w:w="1600"/>
      </w:tblGrid>
      <w:tr w:rsidR="00AA1FFA" w:rsidRPr="00F231DD" w:rsidTr="00C30785">
        <w:trPr>
          <w:cantSplit/>
          <w:trHeight w:val="631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Chars="-58" w:left="-122" w:right="-17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>题目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right="-4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F231DD" w:rsidTr="00C30785">
        <w:trPr>
          <w:trHeight w:val="624"/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Chars="-58" w:left="-122" w:right="-176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="1" w:right="-4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Chars="-67" w:left="-1" w:right="-124" w:hangingChars="50" w:hanging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="1" w:right="-4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="-105" w:right="-108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FA" w:rsidRPr="00F231DD" w:rsidRDefault="00AA1FFA" w:rsidP="00C30785">
            <w:pPr>
              <w:ind w:left="1" w:right="-499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F231DD" w:rsidTr="00C30785">
        <w:trPr>
          <w:cantSplit/>
          <w:trHeight w:val="5908"/>
          <w:jc w:val="center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F231DD" w:rsidRDefault="00AA1FFA" w:rsidP="00C30785">
            <w:pPr>
              <w:spacing w:line="348" w:lineRule="auto"/>
              <w:ind w:left="19" w:right="-68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一、进度情况（</w:t>
            </w:r>
            <w:r w:rsidRPr="00BC6B84">
              <w:rPr>
                <w:rFonts w:ascii="仿宋_GB2312" w:eastAsia="仿宋_GB2312" w:hint="eastAsia"/>
                <w:sz w:val="28"/>
                <w:szCs w:val="28"/>
              </w:rPr>
              <w:t>查阅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Pr="00BC6B84">
              <w:rPr>
                <w:rFonts w:ascii="仿宋_GB2312" w:eastAsia="仿宋_GB2312" w:hint="eastAsia"/>
                <w:sz w:val="28"/>
                <w:szCs w:val="28"/>
              </w:rPr>
              <w:t>外文文献资料、综合运用知识、研究方案设计、研究方法和手段运用等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）说明</w:t>
            </w: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right="-4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F231DD" w:rsidTr="00AA1FFA">
        <w:trPr>
          <w:cantSplit/>
          <w:trHeight w:val="5979"/>
          <w:jc w:val="center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>二、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阶段性成果</w:t>
            </w: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right="-4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F231DD" w:rsidTr="00AA1FFA">
        <w:trPr>
          <w:cantSplit/>
          <w:trHeight w:val="5944"/>
          <w:jc w:val="center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lastRenderedPageBreak/>
              <w:t>三、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存在的主要问题及解决方法</w:t>
            </w: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spacing w:line="348" w:lineRule="auto"/>
              <w:ind w:left="1" w:right="-499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right="-499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1FFA" w:rsidRPr="00F231DD" w:rsidTr="00AA1FFA">
        <w:trPr>
          <w:cantSplit/>
          <w:trHeight w:val="6588"/>
          <w:jc w:val="center"/>
        </w:trPr>
        <w:tc>
          <w:tcPr>
            <w:tcW w:w="9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</w:t>
            </w:r>
            <w:r w:rsidRPr="00F231DD">
              <w:rPr>
                <w:rFonts w:ascii="仿宋_GB2312" w:eastAsia="仿宋_GB2312" w:hint="eastAsia"/>
                <w:sz w:val="28"/>
                <w:szCs w:val="28"/>
              </w:rPr>
              <w:t>、指导教师对学生在毕业</w:t>
            </w:r>
            <w:r>
              <w:rPr>
                <w:rFonts w:ascii="仿宋_GB2312" w:eastAsia="仿宋_GB2312" w:hint="eastAsia"/>
                <w:sz w:val="28"/>
                <w:szCs w:val="28"/>
              </w:rPr>
              <w:t>设计（论文）</w:t>
            </w:r>
            <w:r w:rsidRPr="00F231DD">
              <w:rPr>
                <w:rFonts w:ascii="仿宋_GB2312" w:eastAsia="仿宋_GB2312" w:hint="eastAsia"/>
                <w:sz w:val="28"/>
                <w:szCs w:val="28"/>
              </w:rPr>
              <w:t>中的纪律及毕业设计（论文）任务的完成进展等方面的评语</w:t>
            </w:r>
          </w:p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tabs>
                <w:tab w:val="left" w:pos="1185"/>
              </w:tabs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AA1FFA" w:rsidRDefault="00AA1FFA" w:rsidP="00C30785">
            <w:pPr>
              <w:tabs>
                <w:tab w:val="left" w:pos="1185"/>
              </w:tabs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Default="00AA1FFA" w:rsidP="00C30785">
            <w:pPr>
              <w:tabs>
                <w:tab w:val="left" w:pos="1185"/>
              </w:tabs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tabs>
                <w:tab w:val="left" w:pos="1185"/>
              </w:tabs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1FFA" w:rsidRPr="00F231DD" w:rsidRDefault="00AA1FFA" w:rsidP="00C30785">
            <w:pPr>
              <w:spacing w:line="348" w:lineRule="auto"/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 xml:space="preserve">指导教师签名：        </w:t>
            </w:r>
          </w:p>
          <w:p w:rsidR="00AA1FFA" w:rsidRPr="00F231DD" w:rsidRDefault="00AA1FFA" w:rsidP="00C30785">
            <w:pPr>
              <w:spacing w:line="348" w:lineRule="auto"/>
              <w:rPr>
                <w:rFonts w:ascii="仿宋_GB2312" w:eastAsia="仿宋_GB2312" w:hint="eastAsia"/>
                <w:sz w:val="28"/>
                <w:szCs w:val="28"/>
              </w:rPr>
            </w:pPr>
            <w:r w:rsidRPr="00F231DD"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</w:t>
            </w:r>
            <w:r w:rsidRPr="00F231DD">
              <w:rPr>
                <w:rFonts w:ascii="仿宋_GB2312" w:eastAsia="仿宋_GB2312" w:hint="eastAsia"/>
                <w:sz w:val="28"/>
                <w:szCs w:val="28"/>
              </w:rPr>
              <w:t xml:space="preserve"> 年     月     日</w:t>
            </w:r>
          </w:p>
        </w:tc>
      </w:tr>
    </w:tbl>
    <w:p w:rsidR="00311C9F" w:rsidRPr="00AA1FFA" w:rsidRDefault="00311C9F">
      <w:pPr>
        <w:rPr>
          <w:sz w:val="10"/>
          <w:szCs w:val="10"/>
        </w:rPr>
      </w:pPr>
    </w:p>
    <w:sectPr w:rsidR="00311C9F" w:rsidRPr="00AA1FFA" w:rsidSect="00311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B72" w:rsidRDefault="00F67B72" w:rsidP="00AA1FFA">
      <w:r>
        <w:separator/>
      </w:r>
    </w:p>
  </w:endnote>
  <w:endnote w:type="continuationSeparator" w:id="0">
    <w:p w:rsidR="00F67B72" w:rsidRDefault="00F67B72" w:rsidP="00AA1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B72" w:rsidRDefault="00F67B72" w:rsidP="00AA1FFA">
      <w:r>
        <w:separator/>
      </w:r>
    </w:p>
  </w:footnote>
  <w:footnote w:type="continuationSeparator" w:id="0">
    <w:p w:rsidR="00F67B72" w:rsidRDefault="00F67B72" w:rsidP="00AA1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861A2"/>
    <w:multiLevelType w:val="hybridMultilevel"/>
    <w:tmpl w:val="FF086CF6"/>
    <w:lvl w:ilvl="0" w:tplc="C6764428">
      <w:start w:val="3"/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FFA"/>
    <w:rsid w:val="00311C9F"/>
    <w:rsid w:val="00AA1FFA"/>
    <w:rsid w:val="00F6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</Words>
  <Characters>453</Characters>
  <Application>Microsoft Office Word</Application>
  <DocSecurity>0</DocSecurity>
  <Lines>3</Lines>
  <Paragraphs>1</Paragraphs>
  <ScaleCrop>false</ScaleCrop>
  <Company>微软中国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2017-10-27T06:57:00Z</dcterms:created>
  <dcterms:modified xsi:type="dcterms:W3CDTF">2017-10-27T06:59:00Z</dcterms:modified>
</cp:coreProperties>
</file>